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845CEB">
      <w:pPr>
        <w:jc w:val="right"/>
        <w:rPr>
          <w:rFonts w:ascii="GHEA Grapalat" w:hAnsi="GHEA Grapalat"/>
          <w:sz w:val="22"/>
          <w:szCs w:val="22"/>
        </w:rPr>
      </w:pPr>
    </w:p>
    <w:p w:rsidR="00845CEB" w:rsidRDefault="00845CEB" w:rsidP="00845CE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845C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064F67" w:rsidRPr="009F12D6" w:rsidRDefault="00C40658" w:rsidP="00064F67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9F12D6">
        <w:rPr>
          <w:rFonts w:ascii="GHEA Grapalat" w:hAnsi="GHEA Grapalat"/>
          <w:szCs w:val="24"/>
          <w:lang w:val="af-ZA"/>
        </w:rPr>
        <w:t>«</w:t>
      </w:r>
      <w:proofErr w:type="spellStart"/>
      <w:r w:rsidRPr="009F12D6">
        <w:rPr>
          <w:rFonts w:ascii="GHEA Grapalat" w:hAnsi="GHEA Grapalat"/>
          <w:szCs w:val="24"/>
          <w:lang w:val="hy-AM"/>
        </w:rPr>
        <w:t>Երևանի</w:t>
      </w:r>
      <w:proofErr w:type="spellEnd"/>
      <w:r w:rsidRPr="009F12D6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  <w:lang w:val="hy-AM"/>
        </w:rPr>
        <w:t>Ջերմաէլեկտրակենտրոն</w:t>
      </w:r>
      <w:r w:rsidRPr="009F12D6">
        <w:rPr>
          <w:rFonts w:ascii="GHEA Grapalat" w:hAnsi="GHEA Grapalat"/>
          <w:szCs w:val="24"/>
          <w:lang w:val="af-ZA"/>
        </w:rPr>
        <w:t xml:space="preserve">» </w:t>
      </w:r>
      <w:r w:rsidRPr="009F12D6">
        <w:rPr>
          <w:rFonts w:ascii="GHEA Grapalat" w:hAnsi="GHEA Grapalat"/>
          <w:szCs w:val="24"/>
          <w:lang w:val="hy-AM"/>
        </w:rPr>
        <w:t>ՓԲ</w:t>
      </w:r>
      <w:r w:rsidRPr="009F12D6">
        <w:rPr>
          <w:rFonts w:ascii="GHEA Grapalat" w:hAnsi="GHEA Grapalat"/>
          <w:szCs w:val="24"/>
        </w:rPr>
        <w:t>Ը</w:t>
      </w:r>
      <w:r w:rsidRPr="002409B1">
        <w:rPr>
          <w:rFonts w:ascii="GHEA Grapalat" w:hAnsi="GHEA Grapalat"/>
          <w:szCs w:val="24"/>
          <w:lang w:val="af-ZA"/>
        </w:rPr>
        <w:t>-</w:t>
      </w:r>
      <w:r w:rsidRPr="009F12D6">
        <w:rPr>
          <w:rFonts w:ascii="GHEA Grapalat" w:hAnsi="GHEA Grapalat"/>
          <w:szCs w:val="24"/>
        </w:rPr>
        <w:t>ն</w:t>
      </w:r>
      <w:r w:rsidRPr="002409B1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</w:rPr>
        <w:t>ս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տորև ներկայացնում է իր կարիքների համար </w:t>
      </w:r>
      <w:proofErr w:type="spellStart"/>
      <w:r w:rsidR="002409B1">
        <w:rPr>
          <w:rFonts w:ascii="GHEA Grapalat" w:hAnsi="GHEA Grapalat"/>
          <w:szCs w:val="24"/>
          <w:lang w:val="hy-AM"/>
        </w:rPr>
        <w:t>համալարգչային</w:t>
      </w:r>
      <w:proofErr w:type="spellEnd"/>
      <w:r w:rsidR="002409B1">
        <w:rPr>
          <w:rFonts w:ascii="GHEA Grapalat" w:hAnsi="GHEA Grapalat"/>
          <w:szCs w:val="24"/>
          <w:lang w:val="hy-AM"/>
        </w:rPr>
        <w:t xml:space="preserve"> և պատճենահանման սարքավորումների և օժանդակ նյութերի 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="00064F67" w:rsidRPr="009F12D6">
        <w:rPr>
          <w:rFonts w:ascii="GHEA Grapalat" w:hAnsi="GHEA Grapalat"/>
          <w:szCs w:val="24"/>
          <w:lang w:val="af-ZA"/>
        </w:rPr>
        <w:t>«</w:t>
      </w:r>
      <w:r w:rsidR="00064F67" w:rsidRPr="009F12D6">
        <w:rPr>
          <w:rFonts w:ascii="GHEA Grapalat" w:hAnsi="GHEA Grapalat" w:cs="Sylfaen"/>
          <w:szCs w:val="24"/>
          <w:lang w:val="hy-AM"/>
        </w:rPr>
        <w:t>ԵՐՋԷԿ-ԳՀԱ</w:t>
      </w:r>
      <w:r w:rsidR="00064F67">
        <w:rPr>
          <w:rFonts w:ascii="GHEA Grapalat" w:hAnsi="GHEA Grapalat" w:cs="Sylfaen"/>
          <w:szCs w:val="24"/>
        </w:rPr>
        <w:t>Պ</w:t>
      </w:r>
      <w:r w:rsidR="00064F67" w:rsidRPr="009F12D6">
        <w:rPr>
          <w:rFonts w:ascii="GHEA Grapalat" w:hAnsi="GHEA Grapalat" w:cs="Sylfaen"/>
          <w:szCs w:val="24"/>
          <w:lang w:val="hy-AM"/>
        </w:rPr>
        <w:t xml:space="preserve">ՁԲ </w:t>
      </w:r>
      <w:r w:rsidR="00064F67" w:rsidRPr="002409B1">
        <w:rPr>
          <w:rFonts w:ascii="GHEA Grapalat" w:hAnsi="GHEA Grapalat" w:cs="Sylfaen"/>
          <w:szCs w:val="24"/>
          <w:lang w:val="af-ZA"/>
        </w:rPr>
        <w:t>17</w:t>
      </w:r>
      <w:r w:rsidR="00064F67" w:rsidRPr="009F12D6">
        <w:rPr>
          <w:rFonts w:ascii="GHEA Grapalat" w:hAnsi="GHEA Grapalat" w:cs="Sylfaen"/>
          <w:szCs w:val="24"/>
          <w:lang w:val="hy-AM"/>
        </w:rPr>
        <w:t>/17</w:t>
      </w:r>
      <w:r w:rsidR="00064F67" w:rsidRPr="009F12D6">
        <w:rPr>
          <w:rFonts w:ascii="GHEA Grapalat" w:hAnsi="GHEA Grapalat"/>
          <w:szCs w:val="24"/>
          <w:lang w:val="af-ZA"/>
        </w:rPr>
        <w:t>»</w:t>
      </w:r>
      <w:r w:rsidR="00064F67" w:rsidRPr="009F12D6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064F67" w:rsidRPr="006032D2">
        <w:rPr>
          <w:rFonts w:ascii="GHEA Grapalat" w:hAnsi="GHEA Grapalat" w:cs="Sylfaen"/>
          <w:szCs w:val="24"/>
          <w:lang w:val="af-ZA"/>
        </w:rPr>
        <w:t>2017 թվականի</w:t>
      </w:r>
      <w:r w:rsidR="00064F67">
        <w:rPr>
          <w:rFonts w:ascii="GHEA Grapalat" w:hAnsi="GHEA Grapalat" w:cs="Sylfaen"/>
          <w:szCs w:val="24"/>
          <w:lang w:val="af-ZA"/>
        </w:rPr>
        <w:t xml:space="preserve"> </w:t>
      </w:r>
      <w:r w:rsidR="00064F67" w:rsidRPr="006032D2">
        <w:rPr>
          <w:rFonts w:ascii="GHEA Grapalat" w:hAnsi="GHEA Grapalat" w:cs="Sylfaen"/>
          <w:szCs w:val="24"/>
          <w:lang w:val="af-ZA"/>
        </w:rPr>
        <w:t xml:space="preserve">օգոստոսի </w:t>
      </w:r>
      <w:r w:rsidR="002409B1">
        <w:rPr>
          <w:rFonts w:ascii="GHEA Grapalat" w:hAnsi="GHEA Grapalat" w:cs="Sylfaen"/>
          <w:szCs w:val="24"/>
          <w:lang w:val="hy-AM"/>
        </w:rPr>
        <w:t>29-</w:t>
      </w:r>
      <w:r w:rsidR="00064F67" w:rsidRPr="006032D2">
        <w:rPr>
          <w:rFonts w:ascii="GHEA Grapalat" w:hAnsi="GHEA Grapalat" w:cs="Sylfaen"/>
          <w:szCs w:val="24"/>
          <w:lang w:val="af-ZA"/>
        </w:rPr>
        <w:t>ին</w:t>
      </w:r>
      <w:r w:rsidR="002409B1">
        <w:rPr>
          <w:rFonts w:ascii="GHEA Grapalat" w:hAnsi="GHEA Grapalat" w:cs="Sylfaen"/>
          <w:szCs w:val="24"/>
          <w:lang w:val="hy-AM"/>
        </w:rPr>
        <w:t xml:space="preserve">. 30-ին, 31-ին, սեպտեմբերի 8-ին </w:t>
      </w:r>
      <w:r w:rsidR="00064F67" w:rsidRPr="006032D2">
        <w:rPr>
          <w:rFonts w:ascii="GHEA Grapalat" w:hAnsi="GHEA Grapalat" w:cs="Sylfaen"/>
          <w:szCs w:val="24"/>
          <w:lang w:val="af-ZA"/>
        </w:rPr>
        <w:t>կնքված N</w:t>
      </w:r>
      <w:r w:rsidR="00064F67">
        <w:rPr>
          <w:rFonts w:ascii="GHEA Grapalat" w:hAnsi="GHEA Grapalat" w:cs="Sylfaen"/>
          <w:szCs w:val="24"/>
          <w:lang w:val="af-ZA"/>
        </w:rPr>
        <w:t xml:space="preserve"> ԳՀԱՊՁԲ 17/17</w:t>
      </w:r>
      <w:r w:rsidR="00137BC5">
        <w:rPr>
          <w:rFonts w:ascii="GHEA Grapalat" w:hAnsi="GHEA Grapalat" w:cs="Sylfaen"/>
          <w:szCs w:val="24"/>
          <w:lang w:val="af-ZA"/>
        </w:rPr>
        <w:t xml:space="preserve">/1, </w:t>
      </w:r>
      <w:r w:rsidR="00137BC5" w:rsidRPr="006032D2">
        <w:rPr>
          <w:rFonts w:ascii="GHEA Grapalat" w:hAnsi="GHEA Grapalat" w:cs="Sylfaen"/>
          <w:szCs w:val="24"/>
          <w:lang w:val="af-ZA"/>
        </w:rPr>
        <w:t>N</w:t>
      </w:r>
      <w:r w:rsidR="00137BC5">
        <w:rPr>
          <w:rFonts w:ascii="GHEA Grapalat" w:hAnsi="GHEA Grapalat" w:cs="Sylfaen"/>
          <w:szCs w:val="24"/>
          <w:lang w:val="af-ZA"/>
        </w:rPr>
        <w:t xml:space="preserve"> ԳՀԱՊՁԲ 17/17/2, </w:t>
      </w:r>
      <w:r w:rsidR="00137BC5" w:rsidRPr="006032D2">
        <w:rPr>
          <w:rFonts w:ascii="GHEA Grapalat" w:hAnsi="GHEA Grapalat" w:cs="Sylfaen"/>
          <w:szCs w:val="24"/>
          <w:lang w:val="af-ZA"/>
        </w:rPr>
        <w:t>N</w:t>
      </w:r>
      <w:r w:rsidR="00137BC5">
        <w:rPr>
          <w:rFonts w:ascii="GHEA Grapalat" w:hAnsi="GHEA Grapalat" w:cs="Sylfaen"/>
          <w:szCs w:val="24"/>
          <w:lang w:val="af-ZA"/>
        </w:rPr>
        <w:t xml:space="preserve"> ԳՀԱՊՁԲ 17/17/3, </w:t>
      </w:r>
      <w:r w:rsidR="00137BC5" w:rsidRPr="006032D2">
        <w:rPr>
          <w:rFonts w:ascii="GHEA Grapalat" w:hAnsi="GHEA Grapalat" w:cs="Sylfaen"/>
          <w:szCs w:val="24"/>
          <w:lang w:val="af-ZA"/>
        </w:rPr>
        <w:t>N</w:t>
      </w:r>
      <w:r w:rsidR="00137BC5">
        <w:rPr>
          <w:rFonts w:ascii="GHEA Grapalat" w:hAnsi="GHEA Grapalat" w:cs="Sylfaen"/>
          <w:szCs w:val="24"/>
          <w:lang w:val="af-ZA"/>
        </w:rPr>
        <w:t xml:space="preserve"> ԳՀԱՊՁԲ 17/17/4 և </w:t>
      </w:r>
      <w:r w:rsidR="00137BC5" w:rsidRPr="006032D2">
        <w:rPr>
          <w:rFonts w:ascii="GHEA Grapalat" w:hAnsi="GHEA Grapalat" w:cs="Sylfaen"/>
          <w:szCs w:val="24"/>
          <w:lang w:val="af-ZA"/>
        </w:rPr>
        <w:t>N</w:t>
      </w:r>
      <w:r w:rsidR="00137BC5">
        <w:rPr>
          <w:rFonts w:ascii="GHEA Grapalat" w:hAnsi="GHEA Grapalat" w:cs="Sylfaen"/>
          <w:szCs w:val="24"/>
          <w:lang w:val="af-ZA"/>
        </w:rPr>
        <w:t xml:space="preserve"> ԳՀԱՊՁԲ 17/17/5 </w:t>
      </w:r>
      <w:r w:rsidR="00064F67" w:rsidRPr="009F12D6">
        <w:rPr>
          <w:rFonts w:ascii="GHEA Grapalat" w:hAnsi="GHEA Grapalat" w:cs="Sylfaen"/>
          <w:szCs w:val="24"/>
          <w:lang w:val="af-ZA"/>
        </w:rPr>
        <w:t>պայմանագր</w:t>
      </w:r>
      <w:r w:rsidR="00137BC5">
        <w:rPr>
          <w:rFonts w:ascii="GHEA Grapalat" w:hAnsi="GHEA Grapalat" w:cs="Sylfaen"/>
          <w:szCs w:val="24"/>
          <w:lang w:val="af-ZA"/>
        </w:rPr>
        <w:t>եր</w:t>
      </w:r>
      <w:r w:rsidR="00064F67" w:rsidRPr="009F12D6">
        <w:rPr>
          <w:rFonts w:ascii="GHEA Grapalat" w:hAnsi="GHEA Grapalat" w:cs="Sylfaen"/>
          <w:szCs w:val="24"/>
          <w:lang w:val="af-ZA"/>
        </w:rPr>
        <w:t>ի մասին տեղեկատվությունը`</w:t>
      </w:r>
    </w:p>
    <w:p w:rsidR="00845CEB" w:rsidRDefault="00845CEB" w:rsidP="00064F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22"/>
        <w:gridCol w:w="67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845CEB" w:rsidTr="00845CEB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845CEB" w:rsidTr="00845CEB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845CEB" w:rsidTr="00945114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945114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09B1" w:rsidTr="00845CEB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RJ 45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Վարդակ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85048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85048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RJ 45 </w:t>
            </w:r>
            <w:proofErr w:type="spellStart"/>
            <w:r w:rsidRPr="001A3B7A">
              <w:rPr>
                <w:rFonts w:ascii="GHEA Grapalat" w:hAnsi="GHEA Grapalat" w:cs="Sylfaen"/>
                <w:sz w:val="14"/>
                <w:szCs w:val="14"/>
              </w:rPr>
              <w:t>Վարդակ</w:t>
            </w:r>
            <w:proofErr w:type="spellEnd"/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RJ 45 </w:t>
            </w:r>
            <w:proofErr w:type="spellStart"/>
            <w:r w:rsidRPr="001A3B7A">
              <w:rPr>
                <w:rFonts w:ascii="GHEA Grapalat" w:hAnsi="GHEA Grapalat" w:cs="Sylfaen"/>
                <w:sz w:val="14"/>
                <w:szCs w:val="14"/>
              </w:rPr>
              <w:t>Վարդակ</w:t>
            </w:r>
            <w:proofErr w:type="spellEnd"/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proofErr w:type="spellEnd"/>
          </w:p>
        </w:tc>
      </w:tr>
      <w:tr w:rsidR="002409B1" w:rsidTr="00845CEB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RJ 45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կոնեկտոր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RJ 45 </w:t>
            </w:r>
            <w:proofErr w:type="spellStart"/>
            <w:r w:rsidRPr="001A3B7A">
              <w:rPr>
                <w:rFonts w:ascii="GHEA Grapalat" w:hAnsi="GHEA Grapalat" w:cs="Sylfaen"/>
                <w:sz w:val="14"/>
                <w:szCs w:val="14"/>
              </w:rPr>
              <w:t>կոնեկտոր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 xml:space="preserve">RJ 45 </w:t>
            </w:r>
            <w:proofErr w:type="spellStart"/>
            <w:r w:rsidRPr="001A3B7A">
              <w:rPr>
                <w:rFonts w:ascii="GHEA Grapalat" w:hAnsi="GHEA Grapalat" w:cs="Sylfaen"/>
                <w:sz w:val="14"/>
                <w:szCs w:val="14"/>
              </w:rPr>
              <w:t>կոնեկտոր</w:t>
            </w:r>
            <w:proofErr w:type="spellEnd"/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Rack 42U LN05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CF1F49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>42U LN05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A3B7A">
              <w:rPr>
                <w:rFonts w:ascii="GHEA Grapalat" w:hAnsi="GHEA Grapalat" w:cs="Sylfaen"/>
                <w:sz w:val="14"/>
                <w:szCs w:val="14"/>
              </w:rPr>
              <w:t>42U LN05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  <w:u w:val="single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Pach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Panel 24 port PP24</w:t>
            </w:r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>կամ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>համարժեք</w:t>
            </w:r>
            <w:proofErr w:type="spellEnd"/>
          </w:p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1134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  <w:u w:val="single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24 port PP24</w:t>
            </w:r>
          </w:p>
          <w:p w:rsidR="002409B1" w:rsidRPr="004C64D6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  <w:u w:val="single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24 port PP24</w:t>
            </w:r>
          </w:p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RPr="001A3B7A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Pach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corde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21134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115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115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172 500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172 500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Pach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corde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Pach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</w:rPr>
              <w:t>corde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RPr="001A3B7A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Corei7 CPU corei7 RAM GB SSD 256GB15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1 920 000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1 920 000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Corei7 CPU corei7 RAM GB SSD 256GB15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Corei7 CPU corei7 RAM GB SSD 256GB15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Դյուրակիր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համակարգչի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մարտկոց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FPCBP25  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FPCBP25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FPCBP25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Wifi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Router Unifi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կամ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210 000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210 000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Unifi</w:t>
            </w:r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>ac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Unifi</w:t>
            </w:r>
            <w:r>
              <w:rPr>
                <w:rFonts w:ascii="GHEA Grapalat" w:hAnsi="GHEA Grapalat" w:cs="Sylfaen"/>
                <w:sz w:val="14"/>
                <w:szCs w:val="14"/>
                <w:u w:val="single"/>
              </w:rPr>
              <w:t>ac</w:t>
            </w:r>
            <w:proofErr w:type="spellEnd"/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</w:rPr>
              <w:t>OS Win10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449 500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449 500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pro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pro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Ստեղնաշար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Dell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usb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կամ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20 000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1A3B7A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A3B7A">
              <w:rPr>
                <w:rFonts w:ascii="GHEA Grapalat" w:hAnsi="GHEA Grapalat"/>
                <w:b/>
                <w:sz w:val="14"/>
                <w:szCs w:val="14"/>
              </w:rPr>
              <w:t>20 000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usb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F106E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usb</w:t>
            </w:r>
            <w:proofErr w:type="spellEnd"/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Կոշտ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սկավառակ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արտաքին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արտաքին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Մոնիտոր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22 DVI dell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կամ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22 DVI dell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22 DVI dell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Workcentre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M118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քարտրիջ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M118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քարտրիջ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M118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քարտրիջ</w:t>
            </w:r>
            <w:proofErr w:type="spellEnd"/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Phaser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7500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(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հավաքածու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)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7500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7500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  <w:u w:val="single"/>
              </w:rPr>
            </w:pPr>
          </w:p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Phaser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6505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(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հավաքածու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)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6505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(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հավաքածու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)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6505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(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հավաքածու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)</w:t>
            </w:r>
          </w:p>
        </w:tc>
      </w:tr>
      <w:tr w:rsidR="002409B1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064F67" w:rsidRDefault="002409B1" w:rsidP="002409B1">
            <w:pPr>
              <w:rPr>
                <w:rFonts w:ascii="GHEA Grapalat" w:hAnsi="GHEA Grapalat" w:cs="Sylfaen"/>
                <w:sz w:val="14"/>
                <w:szCs w:val="14"/>
                <w:u w:val="single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FX 255-AP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տոներ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թնբուկ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 (</w:t>
            </w:r>
            <w:proofErr w:type="spellStart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հավաքածու</w:t>
            </w:r>
            <w:proofErr w:type="spellEnd"/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 xml:space="preserve">) </w:t>
            </w:r>
          </w:p>
          <w:p w:rsidR="002409B1" w:rsidRPr="00064F67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1F49">
              <w:rPr>
                <w:rFonts w:ascii="GHEA Grapalat" w:hAnsi="GHEA Grapalat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FX 255-AP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64F67">
              <w:rPr>
                <w:rFonts w:ascii="GHEA Grapalat" w:hAnsi="GHEA Grapalat" w:cs="Sylfaen"/>
                <w:sz w:val="14"/>
                <w:szCs w:val="14"/>
                <w:u w:val="single"/>
              </w:rPr>
              <w:t>FX 255-AP</w:t>
            </w:r>
          </w:p>
        </w:tc>
      </w:tr>
      <w:tr w:rsidR="002409B1" w:rsidTr="00845CEB">
        <w:trPr>
          <w:trHeight w:val="16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18-րդ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1-ին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3-րդ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կետի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04.05.2017թ. N 526-Ն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որոշման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23-րդ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կետի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ենթակետ</w:t>
            </w:r>
            <w:proofErr w:type="spellEnd"/>
          </w:p>
        </w:tc>
      </w:tr>
      <w:tr w:rsidR="002409B1" w:rsidTr="00845CEB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409B1" w:rsidTr="00845CEB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2409B1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ուղարկելու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945114">
        <w:trPr>
          <w:trHeight w:val="92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409B1" w:rsidTr="00945114">
        <w:trPr>
          <w:trHeight w:val="47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945114">
        <w:trPr>
          <w:trHeight w:val="155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54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409B1" w:rsidTr="00945114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409B1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409B1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409B1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409B1" w:rsidTr="00B25D93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36 000</w:t>
            </w:r>
          </w:p>
        </w:tc>
      </w:tr>
      <w:tr w:rsidR="002409B1" w:rsidTr="00B25D93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60 000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60 000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12 000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12 000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Pr="007C2CCC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 xml:space="preserve">            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72 000</w:t>
            </w:r>
          </w:p>
        </w:tc>
      </w:tr>
      <w:tr w:rsidR="002409B1" w:rsidTr="00B25D93">
        <w:trPr>
          <w:trHeight w:val="295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7C2CCC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7C2CC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7C2CC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7C2CCC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18 000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18 000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108 000</w:t>
            </w:r>
          </w:p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108 000</w:t>
            </w:r>
          </w:p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115 000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115 000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23 000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23 000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138 000</w:t>
            </w:r>
          </w:p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C2CC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2CCC">
              <w:rPr>
                <w:rFonts w:ascii="GHEA Grapalat" w:hAnsi="GHEA Grapalat" w:cs="Sylfaen"/>
                <w:sz w:val="14"/>
                <w:szCs w:val="14"/>
              </w:rPr>
              <w:t>138 000</w:t>
            </w:r>
          </w:p>
          <w:p w:rsidR="002409B1" w:rsidRPr="007C2CCC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A123FD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A123F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A123FD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A123FD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6 000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1 200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1 200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7 200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7 200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123FD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6 667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6 667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1 333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1 333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123FD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123FD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8 330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8 330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1 660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1 660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9 996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9 996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123FD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10 000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A123F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123FD">
              <w:rPr>
                <w:rFonts w:ascii="GHEA Grapalat" w:hAnsi="GHEA Grapalat" w:cs="Sylfaen"/>
                <w:sz w:val="14"/>
                <w:szCs w:val="14"/>
              </w:rPr>
              <w:t>10 000</w:t>
            </w:r>
          </w:p>
          <w:p w:rsidR="002409B1" w:rsidRPr="00A123F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0374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330 000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330 000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237 500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237 500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285 000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285 000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400 000</w:t>
            </w: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60 000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60 000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360 000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360 000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590 000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590 000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590 000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590 000</w:t>
            </w: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16 500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16 500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3 300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3 300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19 800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19 800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11 500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11 500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2 300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2 300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13 800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13 800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12 500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12 500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</w:tr>
      <w:tr w:rsidR="002409B1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6D0D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105 225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105 225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21 045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21 045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126 270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126 270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138 958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138 958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27 792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27 792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166 750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166 750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77 000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77 000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15 400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15 400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92 400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92 400</w:t>
            </w:r>
          </w:p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103 500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103 500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103 500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103 500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1 580 000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1 580 000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316 000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316 000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1 896 000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1 896 000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523 250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104 650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627 900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1 920 000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1 920 000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1 600 000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320 000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1 920 000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1 780 000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1 780 000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700 000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140 000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140 000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840 000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840 000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15 000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90 000</w:t>
            </w:r>
          </w:p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8360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3604">
              <w:rPr>
                <w:rFonts w:ascii="GHEA Grapalat" w:hAnsi="GHEA Grapalat" w:cs="Sylfaen"/>
                <w:sz w:val="14"/>
                <w:szCs w:val="14"/>
              </w:rPr>
              <w:t>38 000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74 125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74 125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14 825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14 825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88 950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88 950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210 000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210 000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210 000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210 000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804 000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804 000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804 000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804 000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450 000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450 000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374 375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374 375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74 875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74 875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449 250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449 250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449 500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449 500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450 000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450 000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750 000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16 500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16 500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3 300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3 300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19 800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19 800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30 167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30 167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6033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6033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36200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36200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20 000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7 000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42 000</w:t>
            </w:r>
          </w:p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34 000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34 000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34 000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796CCF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96CCF">
              <w:rPr>
                <w:rFonts w:ascii="GHEA Grapalat" w:hAnsi="GHEA Grapalat" w:cs="Sylfaen"/>
                <w:sz w:val="14"/>
                <w:szCs w:val="14"/>
              </w:rPr>
              <w:t>34 000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125 000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125 000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118 625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118 625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23 725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23 725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142 350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142 350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112 500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112 500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22 500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22 500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135 000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135 000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55 000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55 000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330 000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330 000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68 917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68 917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13783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13783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82700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82700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375 000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237 500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237 500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47 500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47 500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285 000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285 000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180 000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128 333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128 333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25 667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25 667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154 000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154 000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150 000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40 000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240 000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240 000</w:t>
            </w:r>
          </w:p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39 000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39 000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39 000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D5357C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5357C">
              <w:rPr>
                <w:rFonts w:ascii="GHEA Grapalat" w:hAnsi="GHEA Grapalat" w:cs="Sylfaen"/>
                <w:sz w:val="14"/>
                <w:szCs w:val="14"/>
              </w:rPr>
              <w:t>39 000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 xml:space="preserve">      166 667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 xml:space="preserve">      166 667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33 333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33 333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A30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166 667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166 667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33 333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33 333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175 000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175 000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175 000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175 000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187 500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37 500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225 000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 xml:space="preserve">      130 000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 xml:space="preserve">      130 000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26 000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26 000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156 000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156 000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165 000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165 000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165 000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165 000</w:t>
            </w:r>
          </w:p>
        </w:tc>
      </w:tr>
      <w:tr w:rsidR="002409B1" w:rsidRPr="00B25D93" w:rsidTr="00B25D93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B25D93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6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6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50 000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957C68" w:rsidRDefault="002409B1" w:rsidP="002409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7C68">
              <w:rPr>
                <w:rFonts w:ascii="GHEA Grapalat" w:hAnsi="GHEA Grapalat" w:cs="Sylfaen"/>
                <w:sz w:val="14"/>
                <w:szCs w:val="14"/>
              </w:rPr>
              <w:t>300 000</w:t>
            </w:r>
          </w:p>
          <w:p w:rsidR="002409B1" w:rsidRPr="00957C68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409B1" w:rsidTr="00845CEB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409B1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409B1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409B1" w:rsidTr="00945114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  <w:proofErr w:type="spellEnd"/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գործունեութ-յան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409B1" w:rsidTr="00845CEB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Pr="000F3429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409B1" w:rsidTr="00945114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28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rPr>
          <w:trHeight w:val="346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17.08.2017թ.</w:t>
            </w:r>
          </w:p>
        </w:tc>
      </w:tr>
      <w:tr w:rsidR="002409B1" w:rsidTr="00845CEB">
        <w:trPr>
          <w:trHeight w:val="92"/>
        </w:trPr>
        <w:tc>
          <w:tcPr>
            <w:tcW w:w="475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409B1" w:rsidTr="00945114">
        <w:trPr>
          <w:trHeight w:val="92"/>
        </w:trPr>
        <w:tc>
          <w:tcPr>
            <w:tcW w:w="4758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3B42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3B42">
              <w:rPr>
                <w:rFonts w:ascii="GHEA Grapalat" w:hAnsi="GHEA Grapalat" w:cs="Sylfaen"/>
                <w:b/>
                <w:sz w:val="14"/>
                <w:szCs w:val="14"/>
              </w:rPr>
              <w:t>18.08.2017թ.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863B42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3B42">
              <w:rPr>
                <w:rFonts w:ascii="GHEA Grapalat" w:hAnsi="GHEA Grapalat" w:cs="Sylfaen"/>
                <w:b/>
                <w:sz w:val="14"/>
                <w:szCs w:val="14"/>
              </w:rPr>
              <w:t>22.08.2017թ.</w:t>
            </w:r>
          </w:p>
        </w:tc>
      </w:tr>
      <w:tr w:rsidR="002409B1" w:rsidTr="00845CEB">
        <w:trPr>
          <w:trHeight w:val="344"/>
        </w:trPr>
        <w:tc>
          <w:tcPr>
            <w:tcW w:w="10980" w:type="dxa"/>
            <w:gridSpan w:val="4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Pr="00E65594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63B42">
              <w:rPr>
                <w:rFonts w:ascii="GHEA Grapalat" w:hAnsi="GHEA Grapalat"/>
                <w:b/>
                <w:sz w:val="14"/>
                <w:szCs w:val="14"/>
              </w:rPr>
              <w:t>23.08.2017թ.</w:t>
            </w:r>
          </w:p>
        </w:tc>
      </w:tr>
      <w:tr w:rsidR="002409B1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4AE0">
              <w:rPr>
                <w:rFonts w:ascii="GHEA Grapalat" w:hAnsi="GHEA Grapalat" w:cs="Sylfaen"/>
                <w:b/>
                <w:sz w:val="14"/>
                <w:szCs w:val="14"/>
              </w:rPr>
              <w:t>25.08.2017թ.</w:t>
            </w:r>
          </w:p>
        </w:tc>
      </w:tr>
      <w:tr w:rsidR="002409B1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2409B1" w:rsidP="002409B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4AE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29.08.2017թ, 30.08.2017թ, 31.08.2017թ, 31.08.2017թ, 08.09.2017թ</w:t>
            </w:r>
          </w:p>
        </w:tc>
      </w:tr>
      <w:tr w:rsidR="002409B1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09B1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409B1" w:rsidTr="00945114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409B1" w:rsidTr="00945114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409B1" w:rsidTr="00945114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409B1" w:rsidTr="00845CEB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1-ին, 7-րդ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776AD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76AD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2776AD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76AD">
              <w:rPr>
                <w:rFonts w:ascii="GHEA Grapalat" w:hAnsi="GHEA Grapalat"/>
                <w:b/>
                <w:sz w:val="14"/>
                <w:szCs w:val="14"/>
              </w:rPr>
              <w:t>N ԳՀԱՊՁԲ-17/17/3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4AE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08.09.2017թ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66 000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66 000</w:t>
            </w:r>
          </w:p>
        </w:tc>
      </w:tr>
      <w:tr w:rsidR="002409B1" w:rsidTr="00845CEB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09B1" w:rsidRPr="00771365" w:rsidRDefault="002409B1" w:rsidP="00240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2-րդ, 10-րդ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2409B1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ԳՀԱՊՁԲ-17/17/1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Default="00614AE0" w:rsidP="00240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614AE0" w:rsidRDefault="00614AE0" w:rsidP="00240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27 000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09B1" w:rsidRPr="00E21134" w:rsidRDefault="002409B1" w:rsidP="002409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27 000</w:t>
            </w:r>
          </w:p>
        </w:tc>
      </w:tr>
      <w:tr w:rsidR="00614AE0" w:rsidTr="00845CEB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3-րդ, 4-րդ, 6-րդ, 8-րդ, 9-րդ, 12-րդ, 14-րդ, 15-րդ, 16-րդ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ԳՀԱՊՁԲ-17/17/5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2 103 600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2 103 600</w:t>
            </w:r>
          </w:p>
        </w:tc>
      </w:tr>
      <w:tr w:rsidR="00614AE0" w:rsidTr="00845CEB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ԳՀԱՊՁԲ-17/17/4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92 400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92 400</w:t>
            </w:r>
          </w:p>
        </w:tc>
      </w:tr>
      <w:tr w:rsidR="00614AE0" w:rsidTr="00845CEB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11-րդ, 13-րդ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ԳՀԱՊՁԲ-17/17/2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29.08.2017թ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76 000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76 000</w:t>
            </w:r>
          </w:p>
        </w:tc>
      </w:tr>
      <w:tr w:rsidR="00614AE0" w:rsidTr="00845CEB">
        <w:trPr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14AE0" w:rsidTr="00845CEB">
        <w:trPr>
          <w:trHeight w:val="1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4AE0" w:rsidTr="00845CEB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14AE0" w:rsidTr="002409B1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1-ին, 7-րդ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2776AD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76AD">
              <w:rPr>
                <w:rFonts w:ascii="GHEA Grapalat" w:hAnsi="GHEA Grapalat"/>
                <w:sz w:val="14"/>
                <w:szCs w:val="14"/>
                <w:lang w:val="af-ZA"/>
              </w:rPr>
              <w:t>«Իքս Սիստեմ» ՍՊԸ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Ք.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Շահումյան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>xsystem.ltd@gmail.com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22053330324000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sz w:val="14"/>
                <w:szCs w:val="14"/>
              </w:rPr>
              <w:t>06950748</w:t>
            </w:r>
          </w:p>
        </w:tc>
      </w:tr>
      <w:tr w:rsidR="00614AE0" w:rsidTr="002409B1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771365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2-րդ, 10-րդ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25D93">
              <w:rPr>
                <w:rFonts w:ascii="GHEA Grapalat" w:hAnsi="GHEA Grapalat" w:cs="Sylfaen"/>
                <w:sz w:val="14"/>
                <w:szCs w:val="14"/>
              </w:rPr>
              <w:t>«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Էյչ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25D93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proofErr w:type="spellEnd"/>
            <w:r w:rsidRPr="00B25D93">
              <w:rPr>
                <w:rFonts w:ascii="GHEA Grapalat" w:hAnsi="GHEA Grapalat" w:cs="Sylfaen"/>
                <w:sz w:val="14"/>
                <w:szCs w:val="14"/>
              </w:rPr>
              <w:t>» ՍՊԸ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Ք.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Բաշինջաղյան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 1փ., 13/30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>khv_84@mail.ru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163028030332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sz w:val="14"/>
                <w:szCs w:val="14"/>
              </w:rPr>
              <w:t>01254973</w:t>
            </w:r>
          </w:p>
        </w:tc>
      </w:tr>
      <w:tr w:rsidR="00614AE0" w:rsidTr="002409B1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3-րդ, 4-րդ, 6-րդ, 8-րդ, 9-րդ, 12-րդ, 14-րդ, 15-րդ, 16-րդ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«Իքս Արթ» ՍՊԸ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Ք.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Սարյան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 4-55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>contact@x-art.am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2050022246781001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sz w:val="14"/>
                <w:szCs w:val="14"/>
              </w:rPr>
              <w:t>01237555</w:t>
            </w:r>
          </w:p>
        </w:tc>
      </w:tr>
      <w:tr w:rsidR="00614AE0" w:rsidTr="002409B1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«Երևան Տելեկոմ Սոլուշնս» ՓԲԸ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Ք.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Չարենցի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 1, 303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գրասենյակ</w:t>
            </w:r>
            <w:proofErr w:type="spellEnd"/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>info@yerevantelecom.am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1570004845580100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ՀՎՀՀ</w:t>
            </w:r>
            <w:r>
              <w:rPr>
                <w:rFonts w:ascii="GHEA Grapalat" w:hAnsi="GHEA Grapalat"/>
                <w:sz w:val="14"/>
                <w:szCs w:val="14"/>
              </w:rPr>
              <w:t xml:space="preserve"> 00930215</w:t>
            </w:r>
          </w:p>
        </w:tc>
      </w:tr>
      <w:tr w:rsidR="00614AE0" w:rsidTr="002409B1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11-րդ, 13-րդ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B25D93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25D93">
              <w:rPr>
                <w:rFonts w:ascii="GHEA Grapalat" w:hAnsi="GHEA Grapalat"/>
                <w:sz w:val="14"/>
                <w:szCs w:val="14"/>
                <w:lang w:val="af-ZA"/>
              </w:rPr>
              <w:t>«ՍԵԳ» ՍՊԸ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Ք.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Սարկավագի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 xml:space="preserve"> 72/2, </w:t>
            </w:r>
            <w:proofErr w:type="spellStart"/>
            <w:r w:rsidRPr="00BB6038">
              <w:rPr>
                <w:rFonts w:ascii="GHEA Grapalat" w:hAnsi="GHEA Grapalat" w:cs="Sylfaen"/>
                <w:sz w:val="14"/>
                <w:szCs w:val="14"/>
              </w:rPr>
              <w:t>բն</w:t>
            </w:r>
            <w:proofErr w:type="spellEnd"/>
            <w:r w:rsidRPr="00BB6038">
              <w:rPr>
                <w:rFonts w:ascii="GHEA Grapalat" w:hAnsi="GHEA Grapalat" w:cs="Sylfaen"/>
                <w:sz w:val="14"/>
                <w:szCs w:val="14"/>
              </w:rPr>
              <w:t>. 18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Pr="00BB6038" w:rsidRDefault="00614AE0" w:rsidP="00614AE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B6038">
              <w:rPr>
                <w:rFonts w:ascii="GHEA Grapalat" w:hAnsi="GHEA Grapalat" w:cs="Sylfaen"/>
                <w:sz w:val="14"/>
                <w:szCs w:val="14"/>
              </w:rPr>
              <w:t>seg_tender@mail.ru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1510037072220100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Pr="00E21134" w:rsidRDefault="00614AE0" w:rsidP="00614A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>ՀՎՀՀ</w:t>
            </w:r>
            <w:r>
              <w:rPr>
                <w:rFonts w:ascii="GHEA Grapalat" w:hAnsi="GHEA Grapalat"/>
                <w:sz w:val="14"/>
                <w:szCs w:val="14"/>
              </w:rPr>
              <w:t xml:space="preserve"> 00878823</w:t>
            </w:r>
          </w:p>
        </w:tc>
      </w:tr>
      <w:tr w:rsidR="00614AE0" w:rsidTr="00845CEB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4AE0" w:rsidTr="00845CEB">
        <w:trPr>
          <w:trHeight w:val="2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AE0" w:rsidRDefault="00614AE0" w:rsidP="00614A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AE0" w:rsidTr="00845CEB">
        <w:trPr>
          <w:trHeight w:val="227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4AE0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4AE0" w:rsidRDefault="00614AE0" w:rsidP="00614A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4AE0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Արմեն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Պետրոսյան</w:t>
            </w:r>
            <w:proofErr w:type="spellEnd"/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011 47 26 11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AE0" w:rsidRDefault="00614AE0" w:rsidP="00614A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845CEB" w:rsidRDefault="00845CEB" w:rsidP="00845C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137BC5">
        <w:rPr>
          <w:rFonts w:ascii="GHEA Grapalat" w:hAnsi="GHEA Grapalat"/>
          <w:sz w:val="20"/>
          <w:lang w:val="af-ZA"/>
        </w:rPr>
        <w:t xml:space="preserve"> </w:t>
      </w:r>
      <w:r w:rsidR="00137BC5" w:rsidRPr="009F12D6">
        <w:rPr>
          <w:rFonts w:ascii="GHEA Grapalat" w:hAnsi="GHEA Grapalat"/>
          <w:szCs w:val="24"/>
          <w:lang w:val="af-ZA"/>
        </w:rPr>
        <w:t>«</w:t>
      </w:r>
      <w:r w:rsidR="00137BC5" w:rsidRPr="009F12D6">
        <w:rPr>
          <w:rFonts w:ascii="GHEA Grapalat" w:hAnsi="GHEA Grapalat"/>
          <w:szCs w:val="24"/>
          <w:lang w:val="hy-AM"/>
        </w:rPr>
        <w:t>Երևանի</w:t>
      </w:r>
      <w:r w:rsidR="00137BC5" w:rsidRPr="009F12D6">
        <w:rPr>
          <w:rFonts w:ascii="GHEA Grapalat" w:hAnsi="GHEA Grapalat"/>
          <w:szCs w:val="24"/>
          <w:lang w:val="af-ZA"/>
        </w:rPr>
        <w:t xml:space="preserve"> </w:t>
      </w:r>
      <w:r w:rsidR="00137BC5" w:rsidRPr="009F12D6">
        <w:rPr>
          <w:rFonts w:ascii="GHEA Grapalat" w:hAnsi="GHEA Grapalat"/>
          <w:szCs w:val="24"/>
          <w:lang w:val="hy-AM"/>
        </w:rPr>
        <w:t>Ջերմաէլեկտրակենտրոն</w:t>
      </w:r>
      <w:r w:rsidR="00137BC5" w:rsidRPr="009F12D6">
        <w:rPr>
          <w:rFonts w:ascii="GHEA Grapalat" w:hAnsi="GHEA Grapalat"/>
          <w:szCs w:val="24"/>
          <w:lang w:val="af-ZA"/>
        </w:rPr>
        <w:t xml:space="preserve">» </w:t>
      </w:r>
      <w:r w:rsidR="00137BC5" w:rsidRPr="009F12D6">
        <w:rPr>
          <w:rFonts w:ascii="GHEA Grapalat" w:hAnsi="GHEA Grapalat"/>
          <w:szCs w:val="24"/>
          <w:lang w:val="hy-AM"/>
        </w:rPr>
        <w:t>ՓԲ</w:t>
      </w:r>
      <w:r w:rsidR="00137BC5" w:rsidRPr="009F12D6">
        <w:rPr>
          <w:rFonts w:ascii="GHEA Grapalat" w:hAnsi="GHEA Grapalat"/>
          <w:szCs w:val="24"/>
        </w:rPr>
        <w:t>Ը</w:t>
      </w:r>
    </w:p>
    <w:p w:rsidR="00727793" w:rsidRDefault="00727793">
      <w:bookmarkStart w:id="0" w:name="_GoBack"/>
      <w:bookmarkEnd w:id="0"/>
    </w:p>
    <w:sectPr w:rsidR="00727793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9B1" w:rsidRDefault="002409B1" w:rsidP="00845CEB">
      <w:r>
        <w:separator/>
      </w:r>
    </w:p>
  </w:endnote>
  <w:endnote w:type="continuationSeparator" w:id="0">
    <w:p w:rsidR="002409B1" w:rsidRDefault="002409B1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9B1" w:rsidRDefault="002409B1" w:rsidP="00845CEB">
      <w:r>
        <w:separator/>
      </w:r>
    </w:p>
  </w:footnote>
  <w:footnote w:type="continuationSeparator" w:id="0">
    <w:p w:rsidR="002409B1" w:rsidRDefault="002409B1" w:rsidP="00845CEB">
      <w:r>
        <w:continuationSeparator/>
      </w:r>
    </w:p>
  </w:footnote>
  <w:footnote w:id="1">
    <w:p w:rsidR="00614AE0" w:rsidRDefault="00614AE0" w:rsidP="00845C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CEB"/>
    <w:rsid w:val="00064F67"/>
    <w:rsid w:val="00085048"/>
    <w:rsid w:val="000F3429"/>
    <w:rsid w:val="001268FA"/>
    <w:rsid w:val="00137BC5"/>
    <w:rsid w:val="00191136"/>
    <w:rsid w:val="001A3B7A"/>
    <w:rsid w:val="00203744"/>
    <w:rsid w:val="00223251"/>
    <w:rsid w:val="002409B1"/>
    <w:rsid w:val="002776AD"/>
    <w:rsid w:val="002A3068"/>
    <w:rsid w:val="002B6E43"/>
    <w:rsid w:val="002F106E"/>
    <w:rsid w:val="003E2C75"/>
    <w:rsid w:val="003F17B2"/>
    <w:rsid w:val="004C64D6"/>
    <w:rsid w:val="00614AE0"/>
    <w:rsid w:val="006211B2"/>
    <w:rsid w:val="00641CC4"/>
    <w:rsid w:val="006917A7"/>
    <w:rsid w:val="00727793"/>
    <w:rsid w:val="00771365"/>
    <w:rsid w:val="00771E70"/>
    <w:rsid w:val="00796CCF"/>
    <w:rsid w:val="007C2CCC"/>
    <w:rsid w:val="00845CEB"/>
    <w:rsid w:val="00861B0E"/>
    <w:rsid w:val="00863B42"/>
    <w:rsid w:val="00866D0D"/>
    <w:rsid w:val="008705A6"/>
    <w:rsid w:val="00883604"/>
    <w:rsid w:val="00945114"/>
    <w:rsid w:val="00957C68"/>
    <w:rsid w:val="009B3449"/>
    <w:rsid w:val="009F12D6"/>
    <w:rsid w:val="00A123FD"/>
    <w:rsid w:val="00B25D93"/>
    <w:rsid w:val="00BB6038"/>
    <w:rsid w:val="00BB6ABF"/>
    <w:rsid w:val="00BF65FD"/>
    <w:rsid w:val="00C40658"/>
    <w:rsid w:val="00CC7068"/>
    <w:rsid w:val="00CF1F49"/>
    <w:rsid w:val="00D177D2"/>
    <w:rsid w:val="00D5064F"/>
    <w:rsid w:val="00D5357C"/>
    <w:rsid w:val="00D64CE8"/>
    <w:rsid w:val="00D93DB4"/>
    <w:rsid w:val="00DC04E3"/>
    <w:rsid w:val="00DE5FB8"/>
    <w:rsid w:val="00E21134"/>
    <w:rsid w:val="00E65594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E5BF6"/>
  <w15:docId w15:val="{8C1D0148-8EAF-46D4-A194-35E1754F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2017-09-12T09:49:00Z</dcterms:created>
  <dcterms:modified xsi:type="dcterms:W3CDTF">2017-09-12T09:49:00Z</dcterms:modified>
</cp:coreProperties>
</file>